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AF6002">
        <w:rPr>
          <w:rFonts w:ascii="仿宋" w:eastAsia="仿宋" w:hAnsi="仿宋" w:hint="eastAsia"/>
          <w:kern w:val="0"/>
          <w:sz w:val="28"/>
          <w:szCs w:val="28"/>
        </w:rPr>
        <w:t>1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：TF</w:t>
      </w:r>
      <w:r w:rsidR="00657F43">
        <w:rPr>
          <w:rFonts w:ascii="仿宋" w:eastAsia="仿宋" w:hAnsi="仿宋" w:hint="eastAsia"/>
          <w:kern w:val="0"/>
          <w:sz w:val="28"/>
          <w:szCs w:val="28"/>
        </w:rPr>
        <w:t>1</w:t>
      </w:r>
      <w:r w:rsidR="00691D39">
        <w:rPr>
          <w:rFonts w:ascii="仿宋" w:eastAsia="仿宋" w:hAnsi="仿宋" w:hint="eastAsia"/>
          <w:kern w:val="0"/>
          <w:sz w:val="28"/>
          <w:szCs w:val="28"/>
        </w:rPr>
        <w:t>8</w:t>
      </w:r>
      <w:r w:rsidR="00386265">
        <w:rPr>
          <w:rFonts w:ascii="仿宋" w:eastAsia="仿宋" w:hAnsi="仿宋" w:hint="eastAsia"/>
          <w:kern w:val="0"/>
          <w:sz w:val="28"/>
          <w:szCs w:val="28"/>
        </w:rPr>
        <w:t>12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55A23" w:rsidRPr="00F5599A" w:rsidTr="00855A23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23" w:rsidRPr="00F5599A" w:rsidRDefault="00855A23" w:rsidP="00A24C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2016</w:t>
            </w:r>
            <w:r w:rsidRPr="00560CFF">
              <w:rPr>
                <w:rFonts w:hint="eastAsia"/>
              </w:rPr>
              <w:t>年记账式附息（二十期）国债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160020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019548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101620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2.75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20230901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0.9890</w:t>
            </w:r>
          </w:p>
        </w:tc>
      </w:tr>
      <w:tr w:rsidR="00855A23" w:rsidRPr="00F5599A" w:rsidTr="00855A23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23" w:rsidRPr="00F5599A" w:rsidRDefault="00855A23" w:rsidP="00A24C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2016</w:t>
            </w:r>
            <w:r w:rsidRPr="00560CFF">
              <w:rPr>
                <w:rFonts w:hint="eastAsia"/>
              </w:rPr>
              <w:t>年记账式附息（二十五期）国债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160025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019553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101625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2.79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20231117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0.9905</w:t>
            </w:r>
          </w:p>
        </w:tc>
      </w:tr>
      <w:tr w:rsidR="00855A23" w:rsidRPr="00F5599A" w:rsidTr="00855A23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3" w:rsidRPr="00F5599A" w:rsidRDefault="00855A23" w:rsidP="00A24C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2016</w:t>
            </w:r>
            <w:r w:rsidRPr="00560CFF">
              <w:rPr>
                <w:rFonts w:hint="eastAsia"/>
              </w:rPr>
              <w:t>年记账式附息（六期）国债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160006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019534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101606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20230317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0.9901</w:t>
            </w:r>
          </w:p>
        </w:tc>
      </w:tr>
      <w:tr w:rsidR="00855A23" w:rsidRPr="00F5599A" w:rsidTr="00855A23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3" w:rsidRPr="00F5599A" w:rsidRDefault="00855A23" w:rsidP="00A24C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2016</w:t>
            </w:r>
            <w:r w:rsidRPr="00560CFF">
              <w:rPr>
                <w:rFonts w:hint="eastAsia"/>
              </w:rPr>
              <w:t>年记账式附息（十四期）国债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160014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019542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101614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20230616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0.9978</w:t>
            </w:r>
          </w:p>
        </w:tc>
      </w:tr>
      <w:tr w:rsidR="00855A23" w:rsidRPr="00F5599A" w:rsidTr="00855A23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23" w:rsidRPr="00F5599A" w:rsidRDefault="00855A23" w:rsidP="00A24C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2018</w:t>
            </w:r>
            <w:r w:rsidRPr="00560CFF">
              <w:rPr>
                <w:rFonts w:hint="eastAsia"/>
              </w:rPr>
              <w:t>年记账式附息（一期）国债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180001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019583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101801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3.81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Pr="00560CFF" w:rsidRDefault="00855A23" w:rsidP="00855A23">
            <w:pPr>
              <w:jc w:val="center"/>
              <w:rPr>
                <w:rFonts w:hint="eastAsia"/>
              </w:rPr>
            </w:pPr>
            <w:r w:rsidRPr="00560CFF">
              <w:rPr>
                <w:rFonts w:hint="eastAsia"/>
              </w:rPr>
              <w:t>20230118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A23" w:rsidRDefault="00855A23" w:rsidP="00855A23">
            <w:pPr>
              <w:jc w:val="center"/>
            </w:pPr>
            <w:r w:rsidRPr="00560CFF">
              <w:rPr>
                <w:rFonts w:hint="eastAsia"/>
              </w:rPr>
              <w:t>1.0307</w:t>
            </w:r>
          </w:p>
        </w:tc>
      </w:tr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8E7D95" w:rsidRPr="00667460" w:rsidRDefault="008E7D95" w:rsidP="00B5658F">
      <w:bookmarkStart w:id="0" w:name="_GoBack"/>
      <w:bookmarkEnd w:id="0"/>
    </w:p>
    <w:sectPr w:rsidR="008E7D95" w:rsidRPr="00667460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05" w:rsidRDefault="00CB1605" w:rsidP="00743C2C">
      <w:r>
        <w:separator/>
      </w:r>
    </w:p>
  </w:endnote>
  <w:endnote w:type="continuationSeparator" w:id="0">
    <w:p w:rsidR="00CB1605" w:rsidRDefault="00CB1605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05" w:rsidRDefault="00CB1605" w:rsidP="00743C2C">
      <w:r>
        <w:separator/>
      </w:r>
    </w:p>
  </w:footnote>
  <w:footnote w:type="continuationSeparator" w:id="0">
    <w:p w:rsidR="00CB1605" w:rsidRDefault="00CB1605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9"/>
    <w:rsid w:val="00006FAE"/>
    <w:rsid w:val="00044757"/>
    <w:rsid w:val="00052B6A"/>
    <w:rsid w:val="000A0514"/>
    <w:rsid w:val="000A32CA"/>
    <w:rsid w:val="000F6E16"/>
    <w:rsid w:val="001418D0"/>
    <w:rsid w:val="00193635"/>
    <w:rsid w:val="001A1CFA"/>
    <w:rsid w:val="001C0A79"/>
    <w:rsid w:val="00226B76"/>
    <w:rsid w:val="00230CB2"/>
    <w:rsid w:val="002C5B0A"/>
    <w:rsid w:val="0037705F"/>
    <w:rsid w:val="00386265"/>
    <w:rsid w:val="003875A8"/>
    <w:rsid w:val="003D6030"/>
    <w:rsid w:val="00440BCB"/>
    <w:rsid w:val="00444F42"/>
    <w:rsid w:val="0046369D"/>
    <w:rsid w:val="004E1180"/>
    <w:rsid w:val="004F43D1"/>
    <w:rsid w:val="0051101A"/>
    <w:rsid w:val="00575BF1"/>
    <w:rsid w:val="00601B55"/>
    <w:rsid w:val="00612CE1"/>
    <w:rsid w:val="00657F43"/>
    <w:rsid w:val="00667460"/>
    <w:rsid w:val="00691D39"/>
    <w:rsid w:val="006A2539"/>
    <w:rsid w:val="00743C2C"/>
    <w:rsid w:val="00781239"/>
    <w:rsid w:val="007A667E"/>
    <w:rsid w:val="007D000C"/>
    <w:rsid w:val="007F260D"/>
    <w:rsid w:val="0080276F"/>
    <w:rsid w:val="0083351C"/>
    <w:rsid w:val="00855A23"/>
    <w:rsid w:val="008B3D23"/>
    <w:rsid w:val="008C0BFA"/>
    <w:rsid w:val="008D2500"/>
    <w:rsid w:val="008E392D"/>
    <w:rsid w:val="008E5337"/>
    <w:rsid w:val="008E7D95"/>
    <w:rsid w:val="009055A2"/>
    <w:rsid w:val="00947D93"/>
    <w:rsid w:val="009E4074"/>
    <w:rsid w:val="00A24C55"/>
    <w:rsid w:val="00A303E7"/>
    <w:rsid w:val="00A31C09"/>
    <w:rsid w:val="00A60472"/>
    <w:rsid w:val="00AF6002"/>
    <w:rsid w:val="00B5658F"/>
    <w:rsid w:val="00B739BF"/>
    <w:rsid w:val="00B7639D"/>
    <w:rsid w:val="00BA1D48"/>
    <w:rsid w:val="00C523DD"/>
    <w:rsid w:val="00CB1605"/>
    <w:rsid w:val="00CC1600"/>
    <w:rsid w:val="00CD22A8"/>
    <w:rsid w:val="00CD38ED"/>
    <w:rsid w:val="00CF3244"/>
    <w:rsid w:val="00D108E9"/>
    <w:rsid w:val="00E258C7"/>
    <w:rsid w:val="00E56889"/>
    <w:rsid w:val="00E91353"/>
    <w:rsid w:val="00EB24F7"/>
    <w:rsid w:val="00EE680F"/>
    <w:rsid w:val="00F161C5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李龙华:处理</dc:creator>
  <cp:lastModifiedBy>clear05</cp:lastModifiedBy>
  <cp:revision>10</cp:revision>
  <dcterms:created xsi:type="dcterms:W3CDTF">2017-03-10T02:37:00Z</dcterms:created>
  <dcterms:modified xsi:type="dcterms:W3CDTF">2018-03-09T02:34:00Z</dcterms:modified>
</cp:coreProperties>
</file>