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FC" w:rsidRPr="00CD0728" w:rsidRDefault="006030FC" w:rsidP="006030FC">
      <w:pPr>
        <w:rPr>
          <w:rFonts w:ascii="黑体" w:eastAsia="黑体" w:hAnsi="黑体" w:hint="eastAsia"/>
          <w:spacing w:val="-6"/>
          <w:sz w:val="32"/>
        </w:rPr>
      </w:pPr>
      <w:r w:rsidRPr="00CD0728">
        <w:rPr>
          <w:rFonts w:ascii="黑体" w:eastAsia="黑体" w:hAnsi="黑体" w:hint="eastAsia"/>
          <w:spacing w:val="-6"/>
          <w:sz w:val="32"/>
        </w:rPr>
        <w:t>附件1</w:t>
      </w:r>
    </w:p>
    <w:p w:rsidR="006030FC" w:rsidRDefault="006030FC" w:rsidP="006030FC">
      <w:pPr>
        <w:jc w:val="center"/>
        <w:rPr>
          <w:rFonts w:hint="eastAsia"/>
          <w:b/>
          <w:sz w:val="44"/>
          <w:szCs w:val="44"/>
        </w:rPr>
      </w:pPr>
    </w:p>
    <w:p w:rsidR="006030FC" w:rsidRPr="007005EB" w:rsidRDefault="006030FC" w:rsidP="006030FC">
      <w:pPr>
        <w:jc w:val="center"/>
        <w:rPr>
          <w:rFonts w:hint="eastAsia"/>
          <w:b/>
          <w:sz w:val="44"/>
          <w:szCs w:val="44"/>
        </w:rPr>
      </w:pPr>
      <w:r w:rsidRPr="007005EB">
        <w:rPr>
          <w:rFonts w:hint="eastAsia"/>
          <w:b/>
          <w:sz w:val="44"/>
          <w:szCs w:val="44"/>
        </w:rPr>
        <w:t>郑州商品交易所期货交易细则</w:t>
      </w:r>
      <w:r>
        <w:rPr>
          <w:rFonts w:hint="eastAsia"/>
          <w:b/>
          <w:sz w:val="44"/>
          <w:szCs w:val="44"/>
        </w:rPr>
        <w:t>修订案</w:t>
      </w:r>
    </w:p>
    <w:p w:rsidR="006030FC" w:rsidRPr="003E242C" w:rsidRDefault="006030FC" w:rsidP="006030FC">
      <w:pPr>
        <w:widowControl/>
        <w:spacing w:before="240" w:line="360" w:lineRule="auto"/>
        <w:jc w:val="center"/>
        <w:rPr>
          <w:rFonts w:ascii="楷体" w:eastAsia="楷体" w:hAnsi="楷体" w:cs="仿宋" w:hint="eastAsia"/>
          <w:bCs/>
          <w:sz w:val="32"/>
          <w:szCs w:val="32"/>
        </w:rPr>
      </w:pPr>
      <w:r w:rsidRPr="003E242C">
        <w:rPr>
          <w:rFonts w:ascii="楷体" w:eastAsia="楷体" w:hAnsi="楷体" w:cs="仿宋" w:hint="eastAsia"/>
          <w:bCs/>
          <w:sz w:val="32"/>
          <w:szCs w:val="32"/>
        </w:rPr>
        <w:t>（20</w:t>
      </w:r>
      <w:r>
        <w:rPr>
          <w:rFonts w:ascii="楷体" w:eastAsia="楷体" w:hAnsi="楷体" w:cs="仿宋" w:hint="eastAsia"/>
          <w:bCs/>
          <w:sz w:val="32"/>
          <w:szCs w:val="32"/>
        </w:rPr>
        <w:t>20</w:t>
      </w:r>
      <w:r w:rsidRPr="003E242C">
        <w:rPr>
          <w:rFonts w:ascii="楷体" w:eastAsia="楷体" w:hAnsi="楷体" w:cs="仿宋" w:hint="eastAsia"/>
          <w:bCs/>
          <w:sz w:val="32"/>
          <w:szCs w:val="32"/>
        </w:rPr>
        <w:t>年</w:t>
      </w:r>
      <w:r>
        <w:rPr>
          <w:rFonts w:ascii="楷体" w:eastAsia="楷体" w:hAnsi="楷体" w:cs="仿宋" w:hint="eastAsia"/>
          <w:bCs/>
          <w:sz w:val="32"/>
          <w:szCs w:val="32"/>
        </w:rPr>
        <w:t>3</w:t>
      </w:r>
      <w:r w:rsidRPr="003E242C">
        <w:rPr>
          <w:rFonts w:ascii="楷体" w:eastAsia="楷体" w:hAnsi="楷体" w:cs="仿宋" w:hint="eastAsia"/>
          <w:bCs/>
          <w:sz w:val="32"/>
          <w:szCs w:val="32"/>
        </w:rPr>
        <w:t>月</w:t>
      </w:r>
      <w:r>
        <w:rPr>
          <w:rFonts w:ascii="楷体" w:eastAsia="楷体" w:hAnsi="楷体" w:cs="仿宋" w:hint="eastAsia"/>
          <w:bCs/>
          <w:sz w:val="32"/>
          <w:szCs w:val="32"/>
        </w:rPr>
        <w:t>9日郑州商品交易所第六届理事会第二十六</w:t>
      </w:r>
      <w:r w:rsidRPr="003E242C">
        <w:rPr>
          <w:rFonts w:ascii="楷体" w:eastAsia="楷体" w:hAnsi="楷体" w:cs="仿宋" w:hint="eastAsia"/>
          <w:bCs/>
          <w:sz w:val="32"/>
          <w:szCs w:val="32"/>
        </w:rPr>
        <w:t>次会议审议通过）</w:t>
      </w:r>
    </w:p>
    <w:p w:rsidR="006030FC" w:rsidRPr="00CA529C" w:rsidRDefault="006030FC" w:rsidP="006030FC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B49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对《郑</w:t>
      </w:r>
      <w:r>
        <w:rPr>
          <w:rFonts w:ascii="仿宋" w:eastAsia="仿宋" w:hAnsi="仿宋" w:hint="eastAsia"/>
          <w:sz w:val="32"/>
          <w:szCs w:val="32"/>
        </w:rPr>
        <w:t>州商品交易所期货交易细则》作如下修改</w:t>
      </w:r>
      <w:r w:rsidRPr="003C35C3">
        <w:rPr>
          <w:rFonts w:ascii="仿宋" w:eastAsia="仿宋" w:hAnsi="仿宋" w:hint="eastAsia"/>
          <w:sz w:val="32"/>
          <w:szCs w:val="32"/>
        </w:rPr>
        <w:t>：</w:t>
      </w:r>
    </w:p>
    <w:p w:rsidR="006030FC" w:rsidRPr="00585D6C" w:rsidRDefault="006030FC" w:rsidP="006030FC">
      <w:pPr>
        <w:pStyle w:val="Default"/>
        <w:ind w:firstLineChars="200" w:firstLine="640"/>
        <w:jc w:val="both"/>
      </w:pPr>
      <w:r w:rsidRPr="006839BA">
        <w:rPr>
          <w:rFonts w:ascii="仿宋" w:eastAsia="仿宋" w:hAnsi="仿宋" w:cs="宋体" w:hint="eastAsia"/>
          <w:sz w:val="32"/>
          <w:szCs w:val="32"/>
        </w:rPr>
        <w:t>将第</w:t>
      </w:r>
      <w:r>
        <w:rPr>
          <w:rFonts w:ascii="仿宋" w:eastAsia="仿宋" w:hAnsi="仿宋" w:cs="宋体" w:hint="eastAsia"/>
          <w:sz w:val="32"/>
          <w:szCs w:val="32"/>
        </w:rPr>
        <w:t>三</w:t>
      </w:r>
      <w:r w:rsidRPr="006839BA">
        <w:rPr>
          <w:rFonts w:ascii="仿宋" w:eastAsia="仿宋" w:hAnsi="仿宋" w:cs="宋体" w:hint="eastAsia"/>
          <w:sz w:val="32"/>
          <w:szCs w:val="32"/>
        </w:rPr>
        <w:t>十</w:t>
      </w:r>
      <w:r>
        <w:rPr>
          <w:rFonts w:ascii="仿宋" w:eastAsia="仿宋" w:hAnsi="仿宋" w:cs="宋体" w:hint="eastAsia"/>
          <w:sz w:val="32"/>
          <w:szCs w:val="32"/>
        </w:rPr>
        <w:t>五第一款第（二）项</w:t>
      </w:r>
      <w:r w:rsidRPr="006839BA">
        <w:rPr>
          <w:rFonts w:ascii="仿宋" w:eastAsia="仿宋" w:hAnsi="仿宋" w:cs="宋体" w:hint="eastAsia"/>
          <w:sz w:val="32"/>
          <w:szCs w:val="32"/>
        </w:rPr>
        <w:t>修改为：</w:t>
      </w:r>
      <w:r>
        <w:rPr>
          <w:rFonts w:ascii="仿宋" w:eastAsia="仿宋" w:hAnsi="仿宋" w:cs="宋体" w:hint="eastAsia"/>
          <w:sz w:val="32"/>
          <w:szCs w:val="32"/>
        </w:rPr>
        <w:t>“</w:t>
      </w:r>
      <w:r w:rsidRPr="00D10CC5">
        <w:rPr>
          <w:rFonts w:ascii="仿宋" w:eastAsia="仿宋" w:hAnsi="仿宋" w:cs="宋体"/>
          <w:color w:val="333333"/>
          <w:sz w:val="32"/>
          <w:szCs w:val="32"/>
        </w:rPr>
        <w:t>最近交割月及活跃月份前20名会员的成交量和买卖持仓量、所有月份期转现量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。”</w:t>
      </w:r>
    </w:p>
    <w:p w:rsidR="00D71A04" w:rsidRDefault="00D71A04"/>
    <w:sectPr w:rsidR="00D71A04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C4" w:rsidRDefault="006030FC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C4" w:rsidRDefault="006030FC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0FC"/>
    <w:rsid w:val="00000274"/>
    <w:rsid w:val="000011FD"/>
    <w:rsid w:val="00002C67"/>
    <w:rsid w:val="00005FAF"/>
    <w:rsid w:val="000068B6"/>
    <w:rsid w:val="000075B7"/>
    <w:rsid w:val="00010A7D"/>
    <w:rsid w:val="00012C14"/>
    <w:rsid w:val="0001459E"/>
    <w:rsid w:val="00014C98"/>
    <w:rsid w:val="00017385"/>
    <w:rsid w:val="00020543"/>
    <w:rsid w:val="000233C1"/>
    <w:rsid w:val="000244A1"/>
    <w:rsid w:val="00025703"/>
    <w:rsid w:val="000279E8"/>
    <w:rsid w:val="00027EFF"/>
    <w:rsid w:val="00030860"/>
    <w:rsid w:val="00034403"/>
    <w:rsid w:val="00041227"/>
    <w:rsid w:val="0004722E"/>
    <w:rsid w:val="0005088E"/>
    <w:rsid w:val="00056749"/>
    <w:rsid w:val="000723FD"/>
    <w:rsid w:val="0007289C"/>
    <w:rsid w:val="0007298C"/>
    <w:rsid w:val="00076707"/>
    <w:rsid w:val="00086320"/>
    <w:rsid w:val="00086E7C"/>
    <w:rsid w:val="000877C2"/>
    <w:rsid w:val="000877FE"/>
    <w:rsid w:val="000911AD"/>
    <w:rsid w:val="00092C58"/>
    <w:rsid w:val="0009340F"/>
    <w:rsid w:val="0009379D"/>
    <w:rsid w:val="00093F61"/>
    <w:rsid w:val="000947F4"/>
    <w:rsid w:val="000974D4"/>
    <w:rsid w:val="000A2891"/>
    <w:rsid w:val="000A4695"/>
    <w:rsid w:val="000A7351"/>
    <w:rsid w:val="000B74F1"/>
    <w:rsid w:val="000C30BF"/>
    <w:rsid w:val="000C7BFA"/>
    <w:rsid w:val="000D0AB5"/>
    <w:rsid w:val="000D1782"/>
    <w:rsid w:val="000D3FED"/>
    <w:rsid w:val="000D6BCC"/>
    <w:rsid w:val="000D6F8C"/>
    <w:rsid w:val="000D7D3D"/>
    <w:rsid w:val="000E4309"/>
    <w:rsid w:val="000E588C"/>
    <w:rsid w:val="000F031B"/>
    <w:rsid w:val="000F35E5"/>
    <w:rsid w:val="000F58FC"/>
    <w:rsid w:val="001002F6"/>
    <w:rsid w:val="001057A0"/>
    <w:rsid w:val="00107699"/>
    <w:rsid w:val="00111AB2"/>
    <w:rsid w:val="0011324E"/>
    <w:rsid w:val="00116EFE"/>
    <w:rsid w:val="00121A60"/>
    <w:rsid w:val="001221B1"/>
    <w:rsid w:val="00125B89"/>
    <w:rsid w:val="001274C7"/>
    <w:rsid w:val="00127F60"/>
    <w:rsid w:val="00133719"/>
    <w:rsid w:val="00133A6B"/>
    <w:rsid w:val="00141399"/>
    <w:rsid w:val="0014737B"/>
    <w:rsid w:val="0014739F"/>
    <w:rsid w:val="00151234"/>
    <w:rsid w:val="001514F4"/>
    <w:rsid w:val="00155534"/>
    <w:rsid w:val="001561EE"/>
    <w:rsid w:val="0016382C"/>
    <w:rsid w:val="00164A55"/>
    <w:rsid w:val="001708BF"/>
    <w:rsid w:val="001727A4"/>
    <w:rsid w:val="001728BD"/>
    <w:rsid w:val="001744CC"/>
    <w:rsid w:val="0017762A"/>
    <w:rsid w:val="001843F2"/>
    <w:rsid w:val="001929EC"/>
    <w:rsid w:val="0019313C"/>
    <w:rsid w:val="001A1517"/>
    <w:rsid w:val="001A1FD6"/>
    <w:rsid w:val="001A2BE0"/>
    <w:rsid w:val="001A722D"/>
    <w:rsid w:val="001B201B"/>
    <w:rsid w:val="001B270B"/>
    <w:rsid w:val="001C01F6"/>
    <w:rsid w:val="001C241B"/>
    <w:rsid w:val="001C2524"/>
    <w:rsid w:val="001C3369"/>
    <w:rsid w:val="001C59C9"/>
    <w:rsid w:val="001C6139"/>
    <w:rsid w:val="001D1EBD"/>
    <w:rsid w:val="001D27B2"/>
    <w:rsid w:val="001D655F"/>
    <w:rsid w:val="001E117C"/>
    <w:rsid w:val="001E1C1A"/>
    <w:rsid w:val="001E201D"/>
    <w:rsid w:val="001E37CB"/>
    <w:rsid w:val="001F235D"/>
    <w:rsid w:val="001F2892"/>
    <w:rsid w:val="001F347A"/>
    <w:rsid w:val="001F3D64"/>
    <w:rsid w:val="001F4833"/>
    <w:rsid w:val="001F4A62"/>
    <w:rsid w:val="001F5754"/>
    <w:rsid w:val="001F7B04"/>
    <w:rsid w:val="002000A7"/>
    <w:rsid w:val="002066AE"/>
    <w:rsid w:val="00211FDC"/>
    <w:rsid w:val="00212A11"/>
    <w:rsid w:val="00222EE3"/>
    <w:rsid w:val="00224167"/>
    <w:rsid w:val="00227F68"/>
    <w:rsid w:val="002337A8"/>
    <w:rsid w:val="00237F2D"/>
    <w:rsid w:val="00237F49"/>
    <w:rsid w:val="00242B78"/>
    <w:rsid w:val="00245F6D"/>
    <w:rsid w:val="00246B01"/>
    <w:rsid w:val="00247E28"/>
    <w:rsid w:val="00250825"/>
    <w:rsid w:val="00254DB1"/>
    <w:rsid w:val="00255A6C"/>
    <w:rsid w:val="00256585"/>
    <w:rsid w:val="00260D68"/>
    <w:rsid w:val="00262093"/>
    <w:rsid w:val="00265C8B"/>
    <w:rsid w:val="00267A3B"/>
    <w:rsid w:val="002707DF"/>
    <w:rsid w:val="002735B0"/>
    <w:rsid w:val="0028032B"/>
    <w:rsid w:val="00282A9C"/>
    <w:rsid w:val="00285621"/>
    <w:rsid w:val="00286004"/>
    <w:rsid w:val="002860D4"/>
    <w:rsid w:val="00292267"/>
    <w:rsid w:val="0029242C"/>
    <w:rsid w:val="0029271B"/>
    <w:rsid w:val="00293EBE"/>
    <w:rsid w:val="002A0623"/>
    <w:rsid w:val="002A1FC9"/>
    <w:rsid w:val="002A6928"/>
    <w:rsid w:val="002A71E5"/>
    <w:rsid w:val="002B0554"/>
    <w:rsid w:val="002B62B1"/>
    <w:rsid w:val="002B6530"/>
    <w:rsid w:val="002B7B92"/>
    <w:rsid w:val="002D19ED"/>
    <w:rsid w:val="002E0A33"/>
    <w:rsid w:val="002E0EA0"/>
    <w:rsid w:val="002F0BF5"/>
    <w:rsid w:val="002F5D40"/>
    <w:rsid w:val="003036C9"/>
    <w:rsid w:val="00304A4B"/>
    <w:rsid w:val="00305D77"/>
    <w:rsid w:val="00307237"/>
    <w:rsid w:val="003102CF"/>
    <w:rsid w:val="00314DC8"/>
    <w:rsid w:val="00322048"/>
    <w:rsid w:val="003224BC"/>
    <w:rsid w:val="003232E2"/>
    <w:rsid w:val="00324DFC"/>
    <w:rsid w:val="00330666"/>
    <w:rsid w:val="00336163"/>
    <w:rsid w:val="00336493"/>
    <w:rsid w:val="00336692"/>
    <w:rsid w:val="00336E5F"/>
    <w:rsid w:val="00344575"/>
    <w:rsid w:val="00344F5C"/>
    <w:rsid w:val="0034531F"/>
    <w:rsid w:val="00345CF6"/>
    <w:rsid w:val="00347FDB"/>
    <w:rsid w:val="00366AC5"/>
    <w:rsid w:val="003703F7"/>
    <w:rsid w:val="00371C2B"/>
    <w:rsid w:val="003732E6"/>
    <w:rsid w:val="00373B51"/>
    <w:rsid w:val="0037493D"/>
    <w:rsid w:val="00374AA4"/>
    <w:rsid w:val="00383EEC"/>
    <w:rsid w:val="00385CF8"/>
    <w:rsid w:val="00387198"/>
    <w:rsid w:val="003915BF"/>
    <w:rsid w:val="003920B2"/>
    <w:rsid w:val="0039402F"/>
    <w:rsid w:val="00395C4B"/>
    <w:rsid w:val="00397EB7"/>
    <w:rsid w:val="003A22DF"/>
    <w:rsid w:val="003A41BF"/>
    <w:rsid w:val="003A6ADE"/>
    <w:rsid w:val="003B34EE"/>
    <w:rsid w:val="003B48FA"/>
    <w:rsid w:val="003C6AB2"/>
    <w:rsid w:val="003D41FF"/>
    <w:rsid w:val="003D7D77"/>
    <w:rsid w:val="003E119B"/>
    <w:rsid w:val="003E3259"/>
    <w:rsid w:val="003F0595"/>
    <w:rsid w:val="003F321F"/>
    <w:rsid w:val="003F3447"/>
    <w:rsid w:val="0040084B"/>
    <w:rsid w:val="004019EC"/>
    <w:rsid w:val="00401C49"/>
    <w:rsid w:val="004031DB"/>
    <w:rsid w:val="00404A6E"/>
    <w:rsid w:val="00405821"/>
    <w:rsid w:val="00405E4A"/>
    <w:rsid w:val="004107B3"/>
    <w:rsid w:val="00417AEB"/>
    <w:rsid w:val="00420DA2"/>
    <w:rsid w:val="0042231C"/>
    <w:rsid w:val="004239A0"/>
    <w:rsid w:val="00424E01"/>
    <w:rsid w:val="00426329"/>
    <w:rsid w:val="0042663D"/>
    <w:rsid w:val="0042766C"/>
    <w:rsid w:val="00431EC8"/>
    <w:rsid w:val="004339A7"/>
    <w:rsid w:val="00434618"/>
    <w:rsid w:val="00435970"/>
    <w:rsid w:val="00442DF7"/>
    <w:rsid w:val="0044463D"/>
    <w:rsid w:val="00453639"/>
    <w:rsid w:val="00466A04"/>
    <w:rsid w:val="00467BCE"/>
    <w:rsid w:val="00470DD5"/>
    <w:rsid w:val="0048026F"/>
    <w:rsid w:val="004820CA"/>
    <w:rsid w:val="0048795F"/>
    <w:rsid w:val="0049133C"/>
    <w:rsid w:val="004914B3"/>
    <w:rsid w:val="0049456C"/>
    <w:rsid w:val="00494ED2"/>
    <w:rsid w:val="0049683B"/>
    <w:rsid w:val="0049730F"/>
    <w:rsid w:val="004A2D36"/>
    <w:rsid w:val="004B175B"/>
    <w:rsid w:val="004C1020"/>
    <w:rsid w:val="004C50DA"/>
    <w:rsid w:val="004C59B2"/>
    <w:rsid w:val="004C6D30"/>
    <w:rsid w:val="004C6FF9"/>
    <w:rsid w:val="004D1231"/>
    <w:rsid w:val="004D78BC"/>
    <w:rsid w:val="004E1638"/>
    <w:rsid w:val="004E2EFD"/>
    <w:rsid w:val="004E6F0F"/>
    <w:rsid w:val="004F01C2"/>
    <w:rsid w:val="004F561B"/>
    <w:rsid w:val="004F644C"/>
    <w:rsid w:val="005037E2"/>
    <w:rsid w:val="00504E17"/>
    <w:rsid w:val="005052F3"/>
    <w:rsid w:val="005070C9"/>
    <w:rsid w:val="005142C4"/>
    <w:rsid w:val="00520CAD"/>
    <w:rsid w:val="00524323"/>
    <w:rsid w:val="00525C49"/>
    <w:rsid w:val="00527CEB"/>
    <w:rsid w:val="00531B08"/>
    <w:rsid w:val="00533A6B"/>
    <w:rsid w:val="00537819"/>
    <w:rsid w:val="00537AED"/>
    <w:rsid w:val="00542DB9"/>
    <w:rsid w:val="00544966"/>
    <w:rsid w:val="005476C4"/>
    <w:rsid w:val="00551763"/>
    <w:rsid w:val="0055288A"/>
    <w:rsid w:val="00552D85"/>
    <w:rsid w:val="0055546C"/>
    <w:rsid w:val="00555719"/>
    <w:rsid w:val="00566CB2"/>
    <w:rsid w:val="005702DF"/>
    <w:rsid w:val="00572F3A"/>
    <w:rsid w:val="0057365D"/>
    <w:rsid w:val="00573733"/>
    <w:rsid w:val="00574FF2"/>
    <w:rsid w:val="00576E2A"/>
    <w:rsid w:val="005776BC"/>
    <w:rsid w:val="00581D7E"/>
    <w:rsid w:val="00582E92"/>
    <w:rsid w:val="00584D9A"/>
    <w:rsid w:val="00586728"/>
    <w:rsid w:val="00593B97"/>
    <w:rsid w:val="005A3455"/>
    <w:rsid w:val="005A6B6F"/>
    <w:rsid w:val="005B0983"/>
    <w:rsid w:val="005B427C"/>
    <w:rsid w:val="005B545F"/>
    <w:rsid w:val="005B5E04"/>
    <w:rsid w:val="005B7C21"/>
    <w:rsid w:val="005C187F"/>
    <w:rsid w:val="005C4C4E"/>
    <w:rsid w:val="005C7AE3"/>
    <w:rsid w:val="005D1705"/>
    <w:rsid w:val="005D173A"/>
    <w:rsid w:val="005E142D"/>
    <w:rsid w:val="005E1880"/>
    <w:rsid w:val="005E3101"/>
    <w:rsid w:val="005E4327"/>
    <w:rsid w:val="005F0727"/>
    <w:rsid w:val="005F1331"/>
    <w:rsid w:val="005F1FA0"/>
    <w:rsid w:val="006030FC"/>
    <w:rsid w:val="00607A3B"/>
    <w:rsid w:val="00610DE9"/>
    <w:rsid w:val="0061447F"/>
    <w:rsid w:val="0062290E"/>
    <w:rsid w:val="00623566"/>
    <w:rsid w:val="00627508"/>
    <w:rsid w:val="00633FDC"/>
    <w:rsid w:val="006350B3"/>
    <w:rsid w:val="006351AB"/>
    <w:rsid w:val="006357B7"/>
    <w:rsid w:val="00641465"/>
    <w:rsid w:val="0064213D"/>
    <w:rsid w:val="006436B3"/>
    <w:rsid w:val="00644698"/>
    <w:rsid w:val="00651B4D"/>
    <w:rsid w:val="006535B3"/>
    <w:rsid w:val="00654231"/>
    <w:rsid w:val="006553AF"/>
    <w:rsid w:val="006556BE"/>
    <w:rsid w:val="00655B6B"/>
    <w:rsid w:val="00664D5A"/>
    <w:rsid w:val="00673C51"/>
    <w:rsid w:val="006753E8"/>
    <w:rsid w:val="00682E85"/>
    <w:rsid w:val="00684B1A"/>
    <w:rsid w:val="00684E4D"/>
    <w:rsid w:val="00686EF0"/>
    <w:rsid w:val="00690ACC"/>
    <w:rsid w:val="0069296C"/>
    <w:rsid w:val="0069678E"/>
    <w:rsid w:val="006A1F3C"/>
    <w:rsid w:val="006A3562"/>
    <w:rsid w:val="006A37D3"/>
    <w:rsid w:val="006A3C58"/>
    <w:rsid w:val="006A4A45"/>
    <w:rsid w:val="006B3965"/>
    <w:rsid w:val="006B732A"/>
    <w:rsid w:val="006C7EBE"/>
    <w:rsid w:val="006D26CD"/>
    <w:rsid w:val="006D7BC0"/>
    <w:rsid w:val="006F013E"/>
    <w:rsid w:val="006F0461"/>
    <w:rsid w:val="006F20D3"/>
    <w:rsid w:val="0071537C"/>
    <w:rsid w:val="00720EC6"/>
    <w:rsid w:val="007215A1"/>
    <w:rsid w:val="00723BB0"/>
    <w:rsid w:val="00735CA7"/>
    <w:rsid w:val="0074079D"/>
    <w:rsid w:val="007462E8"/>
    <w:rsid w:val="00747695"/>
    <w:rsid w:val="007519A4"/>
    <w:rsid w:val="00751C3A"/>
    <w:rsid w:val="00753BB4"/>
    <w:rsid w:val="00755634"/>
    <w:rsid w:val="00760167"/>
    <w:rsid w:val="00760439"/>
    <w:rsid w:val="007654BE"/>
    <w:rsid w:val="00765D23"/>
    <w:rsid w:val="007705A1"/>
    <w:rsid w:val="00772245"/>
    <w:rsid w:val="007761BB"/>
    <w:rsid w:val="00781EB2"/>
    <w:rsid w:val="0078653E"/>
    <w:rsid w:val="0079038F"/>
    <w:rsid w:val="007907BF"/>
    <w:rsid w:val="00793B1C"/>
    <w:rsid w:val="0079653C"/>
    <w:rsid w:val="00796C79"/>
    <w:rsid w:val="00796D17"/>
    <w:rsid w:val="007A037D"/>
    <w:rsid w:val="007A05EF"/>
    <w:rsid w:val="007A48C4"/>
    <w:rsid w:val="007B2888"/>
    <w:rsid w:val="007B4E55"/>
    <w:rsid w:val="007B561A"/>
    <w:rsid w:val="007C0561"/>
    <w:rsid w:val="007C3835"/>
    <w:rsid w:val="007C758A"/>
    <w:rsid w:val="007D0F48"/>
    <w:rsid w:val="007D4E9B"/>
    <w:rsid w:val="007D7881"/>
    <w:rsid w:val="007E1A00"/>
    <w:rsid w:val="007E43D3"/>
    <w:rsid w:val="007E48F0"/>
    <w:rsid w:val="007E4B79"/>
    <w:rsid w:val="007E53DB"/>
    <w:rsid w:val="007F25DB"/>
    <w:rsid w:val="007F2D9A"/>
    <w:rsid w:val="007F5622"/>
    <w:rsid w:val="007F64DA"/>
    <w:rsid w:val="0080142B"/>
    <w:rsid w:val="0082029B"/>
    <w:rsid w:val="0082047D"/>
    <w:rsid w:val="00821C49"/>
    <w:rsid w:val="00822E89"/>
    <w:rsid w:val="008239EA"/>
    <w:rsid w:val="008269B9"/>
    <w:rsid w:val="008274F1"/>
    <w:rsid w:val="00827C60"/>
    <w:rsid w:val="008330A9"/>
    <w:rsid w:val="008414DB"/>
    <w:rsid w:val="00843712"/>
    <w:rsid w:val="00854800"/>
    <w:rsid w:val="00860528"/>
    <w:rsid w:val="0086097C"/>
    <w:rsid w:val="00861A34"/>
    <w:rsid w:val="00863722"/>
    <w:rsid w:val="00864B72"/>
    <w:rsid w:val="00875C78"/>
    <w:rsid w:val="0087683D"/>
    <w:rsid w:val="008815D1"/>
    <w:rsid w:val="0088243F"/>
    <w:rsid w:val="008839C7"/>
    <w:rsid w:val="0088519F"/>
    <w:rsid w:val="00890674"/>
    <w:rsid w:val="00894E31"/>
    <w:rsid w:val="008A09AE"/>
    <w:rsid w:val="008A2A52"/>
    <w:rsid w:val="008A6251"/>
    <w:rsid w:val="008A6A24"/>
    <w:rsid w:val="008B4749"/>
    <w:rsid w:val="008C00E4"/>
    <w:rsid w:val="008C019E"/>
    <w:rsid w:val="008C443B"/>
    <w:rsid w:val="008C489F"/>
    <w:rsid w:val="008C4C09"/>
    <w:rsid w:val="008D2E14"/>
    <w:rsid w:val="008D4197"/>
    <w:rsid w:val="008D5F0A"/>
    <w:rsid w:val="008E1789"/>
    <w:rsid w:val="008E2572"/>
    <w:rsid w:val="008E3272"/>
    <w:rsid w:val="008E51EA"/>
    <w:rsid w:val="008E6080"/>
    <w:rsid w:val="008E62CE"/>
    <w:rsid w:val="008F1BEB"/>
    <w:rsid w:val="008F2051"/>
    <w:rsid w:val="008F2831"/>
    <w:rsid w:val="008F3DB8"/>
    <w:rsid w:val="00900E9A"/>
    <w:rsid w:val="009029A0"/>
    <w:rsid w:val="009032A4"/>
    <w:rsid w:val="00912CCB"/>
    <w:rsid w:val="00917437"/>
    <w:rsid w:val="009174A1"/>
    <w:rsid w:val="00932609"/>
    <w:rsid w:val="00933821"/>
    <w:rsid w:val="0093509A"/>
    <w:rsid w:val="00940E73"/>
    <w:rsid w:val="00941F67"/>
    <w:rsid w:val="00944891"/>
    <w:rsid w:val="00946F6A"/>
    <w:rsid w:val="00957773"/>
    <w:rsid w:val="0096094A"/>
    <w:rsid w:val="00971A09"/>
    <w:rsid w:val="00981312"/>
    <w:rsid w:val="00981AFA"/>
    <w:rsid w:val="00982A34"/>
    <w:rsid w:val="00984B67"/>
    <w:rsid w:val="00990AB7"/>
    <w:rsid w:val="009944AF"/>
    <w:rsid w:val="00995E3A"/>
    <w:rsid w:val="009A71A9"/>
    <w:rsid w:val="009B129C"/>
    <w:rsid w:val="009B3136"/>
    <w:rsid w:val="009B38CF"/>
    <w:rsid w:val="009B5CA2"/>
    <w:rsid w:val="009B7A59"/>
    <w:rsid w:val="009C6508"/>
    <w:rsid w:val="009C74B1"/>
    <w:rsid w:val="009D52A7"/>
    <w:rsid w:val="009E05B9"/>
    <w:rsid w:val="009F5968"/>
    <w:rsid w:val="00A0361C"/>
    <w:rsid w:val="00A0414C"/>
    <w:rsid w:val="00A07454"/>
    <w:rsid w:val="00A0786E"/>
    <w:rsid w:val="00A12AEE"/>
    <w:rsid w:val="00A12E22"/>
    <w:rsid w:val="00A1549E"/>
    <w:rsid w:val="00A17010"/>
    <w:rsid w:val="00A21C8E"/>
    <w:rsid w:val="00A2296D"/>
    <w:rsid w:val="00A30C25"/>
    <w:rsid w:val="00A31629"/>
    <w:rsid w:val="00A35CD0"/>
    <w:rsid w:val="00A439E5"/>
    <w:rsid w:val="00A476A0"/>
    <w:rsid w:val="00A47EE4"/>
    <w:rsid w:val="00A50B73"/>
    <w:rsid w:val="00A513BA"/>
    <w:rsid w:val="00A52818"/>
    <w:rsid w:val="00A55727"/>
    <w:rsid w:val="00A55C1F"/>
    <w:rsid w:val="00A56630"/>
    <w:rsid w:val="00A575AD"/>
    <w:rsid w:val="00A625CC"/>
    <w:rsid w:val="00A64C72"/>
    <w:rsid w:val="00A65C52"/>
    <w:rsid w:val="00A6627E"/>
    <w:rsid w:val="00A67316"/>
    <w:rsid w:val="00A74BB4"/>
    <w:rsid w:val="00A74D00"/>
    <w:rsid w:val="00A75BE9"/>
    <w:rsid w:val="00A82941"/>
    <w:rsid w:val="00A84BE1"/>
    <w:rsid w:val="00A86B26"/>
    <w:rsid w:val="00A92745"/>
    <w:rsid w:val="00A92D14"/>
    <w:rsid w:val="00A93CFA"/>
    <w:rsid w:val="00A96F00"/>
    <w:rsid w:val="00AB5F79"/>
    <w:rsid w:val="00AB77F7"/>
    <w:rsid w:val="00AC0A03"/>
    <w:rsid w:val="00AC446D"/>
    <w:rsid w:val="00AC5529"/>
    <w:rsid w:val="00AC5727"/>
    <w:rsid w:val="00AC59C9"/>
    <w:rsid w:val="00AC7985"/>
    <w:rsid w:val="00AD2F1A"/>
    <w:rsid w:val="00AD4452"/>
    <w:rsid w:val="00AD47BF"/>
    <w:rsid w:val="00AF0174"/>
    <w:rsid w:val="00AF048D"/>
    <w:rsid w:val="00AF616D"/>
    <w:rsid w:val="00AF65F5"/>
    <w:rsid w:val="00B01042"/>
    <w:rsid w:val="00B154AF"/>
    <w:rsid w:val="00B179F3"/>
    <w:rsid w:val="00B17B24"/>
    <w:rsid w:val="00B23CBC"/>
    <w:rsid w:val="00B25697"/>
    <w:rsid w:val="00B35773"/>
    <w:rsid w:val="00B44C74"/>
    <w:rsid w:val="00B46007"/>
    <w:rsid w:val="00B57A83"/>
    <w:rsid w:val="00B621B4"/>
    <w:rsid w:val="00B64BAE"/>
    <w:rsid w:val="00B64C06"/>
    <w:rsid w:val="00B66CE2"/>
    <w:rsid w:val="00B73F47"/>
    <w:rsid w:val="00B765D2"/>
    <w:rsid w:val="00B76FFE"/>
    <w:rsid w:val="00B810D9"/>
    <w:rsid w:val="00B81D6C"/>
    <w:rsid w:val="00B8600D"/>
    <w:rsid w:val="00B86831"/>
    <w:rsid w:val="00B87ECC"/>
    <w:rsid w:val="00B9022C"/>
    <w:rsid w:val="00BA092A"/>
    <w:rsid w:val="00BB0CA0"/>
    <w:rsid w:val="00BB2E08"/>
    <w:rsid w:val="00BB474D"/>
    <w:rsid w:val="00BB69A9"/>
    <w:rsid w:val="00BB70C0"/>
    <w:rsid w:val="00BC36D5"/>
    <w:rsid w:val="00BC4865"/>
    <w:rsid w:val="00BD056B"/>
    <w:rsid w:val="00BD3EBA"/>
    <w:rsid w:val="00BD497E"/>
    <w:rsid w:val="00BD64DA"/>
    <w:rsid w:val="00BE215D"/>
    <w:rsid w:val="00BF2A0C"/>
    <w:rsid w:val="00BF2DCF"/>
    <w:rsid w:val="00BF3144"/>
    <w:rsid w:val="00BF367F"/>
    <w:rsid w:val="00BF66C6"/>
    <w:rsid w:val="00BF77C8"/>
    <w:rsid w:val="00C01BC3"/>
    <w:rsid w:val="00C02591"/>
    <w:rsid w:val="00C02A3E"/>
    <w:rsid w:val="00C03969"/>
    <w:rsid w:val="00C07510"/>
    <w:rsid w:val="00C1155F"/>
    <w:rsid w:val="00C11A9F"/>
    <w:rsid w:val="00C211A2"/>
    <w:rsid w:val="00C238DB"/>
    <w:rsid w:val="00C23A04"/>
    <w:rsid w:val="00C244E0"/>
    <w:rsid w:val="00C35287"/>
    <w:rsid w:val="00C372D9"/>
    <w:rsid w:val="00C41657"/>
    <w:rsid w:val="00C44FA3"/>
    <w:rsid w:val="00C47CF2"/>
    <w:rsid w:val="00C52C77"/>
    <w:rsid w:val="00C535FA"/>
    <w:rsid w:val="00C53FC1"/>
    <w:rsid w:val="00C57515"/>
    <w:rsid w:val="00C600A5"/>
    <w:rsid w:val="00C60665"/>
    <w:rsid w:val="00C60ECB"/>
    <w:rsid w:val="00C61575"/>
    <w:rsid w:val="00C63E0C"/>
    <w:rsid w:val="00C71DDA"/>
    <w:rsid w:val="00C769A0"/>
    <w:rsid w:val="00C76F61"/>
    <w:rsid w:val="00C774F1"/>
    <w:rsid w:val="00C82F4B"/>
    <w:rsid w:val="00C832F7"/>
    <w:rsid w:val="00C85731"/>
    <w:rsid w:val="00C874AB"/>
    <w:rsid w:val="00C8765D"/>
    <w:rsid w:val="00C87E7D"/>
    <w:rsid w:val="00C93E5F"/>
    <w:rsid w:val="00C960D8"/>
    <w:rsid w:val="00C96382"/>
    <w:rsid w:val="00CA0C64"/>
    <w:rsid w:val="00CA3796"/>
    <w:rsid w:val="00CB0B34"/>
    <w:rsid w:val="00CB17D7"/>
    <w:rsid w:val="00CB19A3"/>
    <w:rsid w:val="00CB5998"/>
    <w:rsid w:val="00CC04F8"/>
    <w:rsid w:val="00CC142B"/>
    <w:rsid w:val="00CC53D6"/>
    <w:rsid w:val="00CC6FD4"/>
    <w:rsid w:val="00CC7AC2"/>
    <w:rsid w:val="00CC7AE0"/>
    <w:rsid w:val="00CC7C25"/>
    <w:rsid w:val="00CD2D23"/>
    <w:rsid w:val="00CD2EF8"/>
    <w:rsid w:val="00CD7141"/>
    <w:rsid w:val="00CE1C86"/>
    <w:rsid w:val="00CE29C7"/>
    <w:rsid w:val="00CE2B19"/>
    <w:rsid w:val="00CE683F"/>
    <w:rsid w:val="00CF0114"/>
    <w:rsid w:val="00CF0CAD"/>
    <w:rsid w:val="00CF490F"/>
    <w:rsid w:val="00CF524C"/>
    <w:rsid w:val="00D01865"/>
    <w:rsid w:val="00D04218"/>
    <w:rsid w:val="00D045C2"/>
    <w:rsid w:val="00D0788C"/>
    <w:rsid w:val="00D115A7"/>
    <w:rsid w:val="00D138EB"/>
    <w:rsid w:val="00D22955"/>
    <w:rsid w:val="00D24DAB"/>
    <w:rsid w:val="00D332F1"/>
    <w:rsid w:val="00D35631"/>
    <w:rsid w:val="00D43FA1"/>
    <w:rsid w:val="00D44181"/>
    <w:rsid w:val="00D44BC7"/>
    <w:rsid w:val="00D47F80"/>
    <w:rsid w:val="00D537B4"/>
    <w:rsid w:val="00D54C5E"/>
    <w:rsid w:val="00D704A1"/>
    <w:rsid w:val="00D71A04"/>
    <w:rsid w:val="00D840C7"/>
    <w:rsid w:val="00D8473A"/>
    <w:rsid w:val="00D9293B"/>
    <w:rsid w:val="00D94868"/>
    <w:rsid w:val="00D95EE4"/>
    <w:rsid w:val="00DA169F"/>
    <w:rsid w:val="00DC6EAE"/>
    <w:rsid w:val="00DD60E8"/>
    <w:rsid w:val="00DD6969"/>
    <w:rsid w:val="00DD7B52"/>
    <w:rsid w:val="00DE0ECF"/>
    <w:rsid w:val="00DE1CD3"/>
    <w:rsid w:val="00DE4505"/>
    <w:rsid w:val="00DE5331"/>
    <w:rsid w:val="00DF1BB1"/>
    <w:rsid w:val="00E01EC5"/>
    <w:rsid w:val="00E02CE2"/>
    <w:rsid w:val="00E047F8"/>
    <w:rsid w:val="00E103AF"/>
    <w:rsid w:val="00E13814"/>
    <w:rsid w:val="00E15BB1"/>
    <w:rsid w:val="00E17967"/>
    <w:rsid w:val="00E2038F"/>
    <w:rsid w:val="00E2544D"/>
    <w:rsid w:val="00E26F00"/>
    <w:rsid w:val="00E33FBC"/>
    <w:rsid w:val="00E35530"/>
    <w:rsid w:val="00E37815"/>
    <w:rsid w:val="00E44B21"/>
    <w:rsid w:val="00E456DB"/>
    <w:rsid w:val="00E507FC"/>
    <w:rsid w:val="00E5095E"/>
    <w:rsid w:val="00E53410"/>
    <w:rsid w:val="00E53991"/>
    <w:rsid w:val="00E5631D"/>
    <w:rsid w:val="00E613F3"/>
    <w:rsid w:val="00E6372C"/>
    <w:rsid w:val="00E64144"/>
    <w:rsid w:val="00E72F31"/>
    <w:rsid w:val="00E7646B"/>
    <w:rsid w:val="00E830A9"/>
    <w:rsid w:val="00E86FB1"/>
    <w:rsid w:val="00E9328F"/>
    <w:rsid w:val="00EA03E2"/>
    <w:rsid w:val="00EA0B77"/>
    <w:rsid w:val="00EA7445"/>
    <w:rsid w:val="00EB1A83"/>
    <w:rsid w:val="00EB38AC"/>
    <w:rsid w:val="00EC12F6"/>
    <w:rsid w:val="00EC2726"/>
    <w:rsid w:val="00EC50AE"/>
    <w:rsid w:val="00ED37A5"/>
    <w:rsid w:val="00ED6458"/>
    <w:rsid w:val="00EE00BC"/>
    <w:rsid w:val="00EE06CD"/>
    <w:rsid w:val="00EE3BA1"/>
    <w:rsid w:val="00EE47D2"/>
    <w:rsid w:val="00EE4C49"/>
    <w:rsid w:val="00EF0846"/>
    <w:rsid w:val="00EF0BC3"/>
    <w:rsid w:val="00EF2736"/>
    <w:rsid w:val="00EF3586"/>
    <w:rsid w:val="00EF403E"/>
    <w:rsid w:val="00EF4276"/>
    <w:rsid w:val="00F057D5"/>
    <w:rsid w:val="00F11063"/>
    <w:rsid w:val="00F13A87"/>
    <w:rsid w:val="00F208EE"/>
    <w:rsid w:val="00F2329E"/>
    <w:rsid w:val="00F33BA1"/>
    <w:rsid w:val="00F44CF4"/>
    <w:rsid w:val="00F46B39"/>
    <w:rsid w:val="00F50D28"/>
    <w:rsid w:val="00F510E1"/>
    <w:rsid w:val="00F51588"/>
    <w:rsid w:val="00F52A78"/>
    <w:rsid w:val="00F52DD8"/>
    <w:rsid w:val="00F53CE0"/>
    <w:rsid w:val="00F64D12"/>
    <w:rsid w:val="00F74FDC"/>
    <w:rsid w:val="00F77701"/>
    <w:rsid w:val="00F81A2D"/>
    <w:rsid w:val="00F83260"/>
    <w:rsid w:val="00F83FC9"/>
    <w:rsid w:val="00F90780"/>
    <w:rsid w:val="00F93294"/>
    <w:rsid w:val="00F971AE"/>
    <w:rsid w:val="00FA08D5"/>
    <w:rsid w:val="00FA2DA2"/>
    <w:rsid w:val="00FA5DF0"/>
    <w:rsid w:val="00FA68FF"/>
    <w:rsid w:val="00FA6915"/>
    <w:rsid w:val="00FB0144"/>
    <w:rsid w:val="00FB153D"/>
    <w:rsid w:val="00FB2B3E"/>
    <w:rsid w:val="00FB5734"/>
    <w:rsid w:val="00FB7BA0"/>
    <w:rsid w:val="00FC461D"/>
    <w:rsid w:val="00FD31D2"/>
    <w:rsid w:val="00FD329A"/>
    <w:rsid w:val="00FD5052"/>
    <w:rsid w:val="00FE20FE"/>
    <w:rsid w:val="00FE57D1"/>
    <w:rsid w:val="00FE636C"/>
    <w:rsid w:val="00FF07B9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FC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30F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030FC"/>
  </w:style>
  <w:style w:type="paragraph" w:customStyle="1" w:styleId="Default">
    <w:name w:val="Default"/>
    <w:rsid w:val="006030FC"/>
    <w:pPr>
      <w:widowControl w:val="0"/>
      <w:autoSpaceDE w:val="0"/>
      <w:autoSpaceDN w:val="0"/>
      <w:adjustRightInd w:val="0"/>
      <w:jc w:val="left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Lenovo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CN=谢新/OU=交易部/O=CZCE</dc:creator>
  <cp:keywords/>
  <dc:description/>
  <cp:lastModifiedBy>CN=谢新/OU=交易部/O=CZCE</cp:lastModifiedBy>
  <cp:revision>1</cp:revision>
  <dcterms:created xsi:type="dcterms:W3CDTF">2020-04-09T06:25:00Z</dcterms:created>
  <dcterms:modified xsi:type="dcterms:W3CDTF">2020-04-09T06:26:00Z</dcterms:modified>
</cp:coreProperties>
</file>